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11349" w14:textId="77777777" w:rsidR="00611A8C" w:rsidRPr="008B49E5" w:rsidRDefault="00000000" w:rsidP="00611A8C">
      <w:pPr>
        <w:rPr>
          <w:rFonts w:ascii="標楷體" w:eastAsia="標楷體" w:hAnsi="標楷體" w:cs="Arial"/>
          <w:color w:val="333333"/>
          <w:sz w:val="27"/>
          <w:szCs w:val="27"/>
          <w:highlight w:val="white"/>
        </w:rPr>
      </w:pPr>
      <w:sdt>
        <w:sdtPr>
          <w:rPr>
            <w:rFonts w:ascii="標楷體" w:eastAsia="標楷體" w:hAnsi="標楷體"/>
          </w:rPr>
          <w:tag w:val="goog_rdk_70"/>
          <w:id w:val="600611801"/>
        </w:sdtPr>
        <w:sdtContent>
          <w:r w:rsidR="00611A8C" w:rsidRPr="008B49E5">
            <w:rPr>
              <w:rFonts w:ascii="標楷體" w:eastAsia="標楷體" w:hAnsi="標楷體" w:cs="Arial Unicode MS"/>
              <w:color w:val="333333"/>
              <w:sz w:val="27"/>
              <w:szCs w:val="27"/>
              <w:highlight w:val="white"/>
            </w:rPr>
            <w:t>案號</w:t>
          </w:r>
        </w:sdtContent>
      </w:sdt>
    </w:p>
    <w:p w14:paraId="5D3D8FDE" w14:textId="77777777" w:rsidR="00611A8C" w:rsidRPr="008B49E5" w:rsidRDefault="00000000" w:rsidP="00611A8C">
      <w:pPr>
        <w:rPr>
          <w:rFonts w:ascii="標楷體" w:eastAsia="標楷體" w:hAnsi="標楷體" w:cs="Arial"/>
          <w:color w:val="333333"/>
          <w:sz w:val="27"/>
          <w:szCs w:val="27"/>
          <w:highlight w:val="white"/>
        </w:rPr>
      </w:pPr>
      <w:sdt>
        <w:sdtPr>
          <w:rPr>
            <w:rFonts w:ascii="標楷體" w:eastAsia="標楷體" w:hAnsi="標楷體"/>
          </w:rPr>
          <w:tag w:val="goog_rdk_71"/>
          <w:id w:val="1128968784"/>
        </w:sdtPr>
        <w:sdtContent>
          <w:r w:rsidR="00611A8C" w:rsidRPr="008B49E5">
            <w:rPr>
              <w:rFonts w:ascii="標楷體" w:eastAsia="標楷體" w:hAnsi="標楷體" w:cs="Arial Unicode MS"/>
              <w:color w:val="333333"/>
              <w:sz w:val="27"/>
              <w:szCs w:val="27"/>
              <w:highlight w:val="white"/>
            </w:rPr>
            <w:t xml:space="preserve">新北市諮商心理師公會諮商倫理案件申訴書 </w:t>
          </w:r>
        </w:sdtContent>
      </w:sdt>
    </w:p>
    <w:tbl>
      <w:tblPr>
        <w:tblW w:w="8309" w:type="dxa"/>
        <w:tblInd w:w="1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891"/>
        <w:gridCol w:w="2158"/>
        <w:gridCol w:w="53"/>
        <w:gridCol w:w="1281"/>
        <w:gridCol w:w="247"/>
        <w:gridCol w:w="31"/>
        <w:gridCol w:w="2648"/>
      </w:tblGrid>
      <w:tr w:rsidR="00720E10" w:rsidRPr="008B49E5" w14:paraId="7D445C8F" w14:textId="77777777" w:rsidTr="00720E10">
        <w:trPr>
          <w:trHeight w:val="307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518E8" w14:textId="77777777" w:rsidR="00720E10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72"/>
                <w:id w:val="86046771"/>
              </w:sdtPr>
              <w:sdtContent>
                <w:r w:rsidR="00720E10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申訴者姓名</w:t>
                </w:r>
              </w:sdtContent>
            </w:sdt>
          </w:p>
        </w:tc>
        <w:tc>
          <w:tcPr>
            <w:tcW w:w="221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94D48" w14:textId="367213C7" w:rsidR="00720E10" w:rsidRPr="008B49E5" w:rsidRDefault="00720E1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68431" w14:textId="77777777" w:rsidR="00720E10" w:rsidRPr="009D5F23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trike/>
                <w:color w:val="FF0000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  <w:strike/>
                  <w:color w:val="FF0000"/>
                </w:rPr>
                <w:tag w:val="goog_rdk_73"/>
                <w:id w:val="649409425"/>
              </w:sdtPr>
              <w:sdtEndPr>
                <w:rPr>
                  <w:strike w:val="0"/>
                  <w:color w:val="auto"/>
                </w:rPr>
              </w:sdtEndPr>
              <w:sdtContent>
                <w:r w:rsidR="00720E10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>性別</w:t>
                </w:r>
              </w:sdtContent>
            </w:sdt>
          </w:p>
        </w:tc>
        <w:tc>
          <w:tcPr>
            <w:tcW w:w="2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6D19D" w14:textId="3621F559" w:rsidR="00720E10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  <w:color w:val="FF0000"/>
                </w:rPr>
                <w:tag w:val="goog_rdk_74"/>
                <w:id w:val="-1654987444"/>
                <w:showingPlcHdr/>
              </w:sdtPr>
              <w:sdtContent>
                <w:r w:rsidR="00720E10" w:rsidRPr="0052385A">
                  <w:rPr>
                    <w:rFonts w:ascii="標楷體" w:eastAsia="標楷體" w:hAnsi="標楷體"/>
                    <w:color w:val="FF0000"/>
                  </w:rPr>
                  <w:t xml:space="preserve">     </w:t>
                </w:r>
              </w:sdtContent>
            </w:sdt>
          </w:p>
        </w:tc>
      </w:tr>
      <w:tr w:rsidR="00611A8C" w:rsidRPr="008B49E5" w14:paraId="5B6CE875" w14:textId="77777777" w:rsidTr="00720E10">
        <w:trPr>
          <w:trHeight w:val="89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FC2B3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76"/>
                <w:id w:val="647718172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申訴者地址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D2479" w14:textId="73203A86" w:rsidR="00611A8C" w:rsidRPr="008B49E5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</w:p>
        </w:tc>
      </w:tr>
      <w:tr w:rsidR="00720E10" w:rsidRPr="008B49E5" w14:paraId="317BDDD1" w14:textId="77777777" w:rsidTr="00720E10">
        <w:trPr>
          <w:trHeight w:val="25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1321E" w14:textId="54C9108F" w:rsidR="00720E10" w:rsidRPr="00720E10" w:rsidRDefault="00720E1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 Unicode MS"/>
                <w:color w:val="333333"/>
                <w:sz w:val="27"/>
                <w:szCs w:val="27"/>
                <w:highlight w:val="white"/>
              </w:rPr>
            </w:pPr>
            <w:r w:rsidRPr="00720E10">
              <w:rPr>
                <w:rFonts w:ascii="標楷體" w:eastAsia="標楷體" w:hAnsi="標楷體" w:cs="Arial Unicode MS" w:hint="eastAsia"/>
                <w:color w:val="333333"/>
                <w:sz w:val="27"/>
                <w:szCs w:val="27"/>
                <w:highlight w:val="white"/>
              </w:rPr>
              <w:t>申訴者電話</w:t>
            </w:r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C8309" w14:textId="77777777" w:rsidR="00720E10" w:rsidRPr="008B49E5" w:rsidRDefault="00720E1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</w:p>
        </w:tc>
      </w:tr>
      <w:tr w:rsidR="00720E10" w:rsidRPr="008B49E5" w14:paraId="3DFAB02B" w14:textId="77777777" w:rsidTr="00720E10">
        <w:trPr>
          <w:trHeight w:val="342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B18C9" w14:textId="0537AAE2" w:rsidR="00720E10" w:rsidRPr="00720E10" w:rsidRDefault="00720E1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 Unicode MS"/>
                <w:color w:val="333333"/>
                <w:sz w:val="27"/>
                <w:szCs w:val="27"/>
                <w:highlight w:val="white"/>
              </w:rPr>
            </w:pPr>
            <w:r w:rsidRPr="00720E10">
              <w:rPr>
                <w:rFonts w:ascii="標楷體" w:eastAsia="標楷體" w:hAnsi="標楷體" w:cs="Arial Unicode MS" w:hint="eastAsia"/>
                <w:color w:val="333333"/>
                <w:sz w:val="27"/>
                <w:szCs w:val="27"/>
                <w:highlight w:val="white"/>
              </w:rPr>
              <w:t>申訴者e-mail</w:t>
            </w:r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2913D" w14:textId="77777777" w:rsidR="00720E10" w:rsidRPr="008B49E5" w:rsidRDefault="00720E1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</w:p>
        </w:tc>
      </w:tr>
      <w:tr w:rsidR="00611A8C" w:rsidRPr="008B49E5" w14:paraId="27DE2EFC" w14:textId="77777777" w:rsidTr="00720E10">
        <w:trPr>
          <w:trHeight w:val="186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EBAAD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77"/>
                <w:id w:val="1210229705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被申訴者姓名</w:t>
                </w:r>
              </w:sdtContent>
            </w:sdt>
          </w:p>
        </w:tc>
        <w:tc>
          <w:tcPr>
            <w:tcW w:w="21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C6773" w14:textId="01C81026" w:rsidR="00611A8C" w:rsidRPr="008B49E5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</w:p>
        </w:tc>
        <w:tc>
          <w:tcPr>
            <w:tcW w:w="1581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97022" w14:textId="77777777" w:rsidR="00611A8C" w:rsidRPr="009D5F23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trike/>
                <w:color w:val="FF0000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  <w:strike/>
                  <w:color w:val="FF0000"/>
                </w:rPr>
                <w:tag w:val="goog_rdk_78"/>
                <w:id w:val="-1367288765"/>
              </w:sdtPr>
              <w:sdtEndPr>
                <w:rPr>
                  <w:strike w:val="0"/>
                  <w:color w:val="auto"/>
                </w:rPr>
              </w:sdtEndPr>
              <w:sdtContent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>性別</w:t>
                </w:r>
              </w:sdtContent>
            </w:sdt>
          </w:p>
        </w:tc>
        <w:tc>
          <w:tcPr>
            <w:tcW w:w="267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F9B86" w14:textId="77777777" w:rsidR="00611A8C" w:rsidRPr="009D5F23" w:rsidRDefault="00611A8C" w:rsidP="00611A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trike/>
                <w:color w:val="FF0000"/>
                <w:sz w:val="27"/>
                <w:szCs w:val="27"/>
                <w:highlight w:val="white"/>
              </w:rPr>
            </w:pPr>
          </w:p>
        </w:tc>
      </w:tr>
      <w:tr w:rsidR="00611A8C" w:rsidRPr="008B49E5" w14:paraId="7CC1D5B1" w14:textId="77777777" w:rsidTr="0009349C">
        <w:trPr>
          <w:trHeight w:val="870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D4215" w14:textId="77777777" w:rsidR="00611A8C" w:rsidRPr="009D5F23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trike/>
                <w:color w:val="FF0000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3"/>
                <w:id w:val="-1300290436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所申訴事件發生時間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CCC83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4"/>
                <w:id w:val="-319434118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年</w:t>
                </w:r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ab/>
                  <w:t>月</w:t>
                </w:r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ab/>
                  <w:t>日起</w:t>
                </w:r>
              </w:sdtContent>
            </w:sdt>
          </w:p>
          <w:p w14:paraId="2E5E8FDD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5"/>
                <w:id w:val="175080353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年</w:t>
                </w:r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ab/>
                  <w:t>月</w:t>
                </w:r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ab/>
                  <w:t>日迄</w:t>
                </w:r>
              </w:sdtContent>
            </w:sdt>
          </w:p>
        </w:tc>
      </w:tr>
      <w:tr w:rsidR="00611A8C" w:rsidRPr="008B49E5" w14:paraId="61C6393B" w14:textId="77777777" w:rsidTr="005612E4">
        <w:trPr>
          <w:trHeight w:val="1155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FE149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474189862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申訴事件發生之機構名稱與地址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27C45" w14:textId="77777777" w:rsidR="00611A8C" w:rsidRPr="008B49E5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r w:rsidRPr="008B49E5"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  <w:t xml:space="preserve"> </w:t>
            </w:r>
          </w:p>
        </w:tc>
      </w:tr>
      <w:tr w:rsidR="00611A8C" w:rsidRPr="008B49E5" w14:paraId="103E5233" w14:textId="77777777" w:rsidTr="005612E4">
        <w:trPr>
          <w:trHeight w:val="1185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E884B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195355312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申訴案由與具體事實(檢附相關文件)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F6263" w14:textId="77777777" w:rsidR="00611A8C" w:rsidRPr="00611A8C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r w:rsidRPr="00611A8C"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  <w:t xml:space="preserve"> </w:t>
            </w:r>
          </w:p>
        </w:tc>
      </w:tr>
      <w:tr w:rsidR="00611A8C" w:rsidRPr="008B49E5" w14:paraId="3F3AB355" w14:textId="77777777" w:rsidTr="005612E4">
        <w:trPr>
          <w:trHeight w:val="780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42706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-527336559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所違反之倫理守則條文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9E95E" w14:textId="77777777" w:rsidR="00611A8C" w:rsidRPr="009312DE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</w:p>
        </w:tc>
      </w:tr>
      <w:tr w:rsidR="00611A8C" w:rsidRPr="008B49E5" w14:paraId="23AE74B2" w14:textId="77777777" w:rsidTr="005612E4">
        <w:trPr>
          <w:trHeight w:val="780"/>
        </w:trPr>
        <w:tc>
          <w:tcPr>
            <w:tcW w:w="8309" w:type="dxa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112"/>
              <w:id w:val="417146060"/>
            </w:sdtPr>
            <w:sdtContent>
              <w:p w14:paraId="7F01CB11" w14:textId="3B5769E4" w:rsidR="00720E10" w:rsidRPr="00720E10" w:rsidRDefault="00720E10" w:rsidP="005612E4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</w:pPr>
                <w:r w:rsidRPr="00720E10">
                  <w:rPr>
                    <w:rFonts w:ascii="Arial Unicode MS" w:eastAsia="Arial Unicode MS" w:hAnsi="Arial Unicode MS" w:cs="Arial Unicode MS" w:hint="eastAsia"/>
                    <w:sz w:val="27"/>
                    <w:szCs w:val="27"/>
                    <w:highlight w:val="white"/>
                  </w:rPr>
                  <w:t>本人理解本案若受理，本申訴書內容將隱蔽個人資訊後提供給被申訴者，以使兩方有充分提出答辯之機會。</w:t>
                </w:r>
              </w:p>
              <w:p w14:paraId="49FEAB34" w14:textId="7FA90F8C" w:rsidR="00611A8C" w:rsidRPr="00611A8C" w:rsidRDefault="00611A8C" w:rsidP="005612E4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rPr>
                    <w:rFonts w:ascii="Arial" w:eastAsia="Arial" w:hAnsi="Arial" w:cs="Arial"/>
                    <w:sz w:val="27"/>
                    <w:szCs w:val="27"/>
                    <w:highlight w:val="white"/>
                  </w:rPr>
                </w:pPr>
                <w:r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>本</w:t>
                </w:r>
                <w:r w:rsidR="002D6D41">
                  <w:rPr>
                    <w:rFonts w:ascii="Arial Unicode MS" w:eastAsia="Arial Unicode MS" w:hAnsi="Arial Unicode MS" w:cs="Arial Unicode MS" w:hint="eastAsia"/>
                    <w:sz w:val="27"/>
                    <w:szCs w:val="27"/>
                    <w:highlight w:val="white"/>
                  </w:rPr>
                  <w:t>申訴書</w:t>
                </w:r>
                <w:r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>陳述內容如有不實，本人願負法律責任</w:t>
                </w:r>
                <w:r w:rsidR="00BB7122">
                  <w:rPr>
                    <w:rFonts w:ascii="Arial Unicode MS" w:eastAsia="Arial Unicode MS" w:hAnsi="Arial Unicode MS" w:cs="Arial Unicode MS" w:hint="eastAsia"/>
                    <w:sz w:val="27"/>
                    <w:szCs w:val="27"/>
                    <w:highlight w:val="white"/>
                  </w:rPr>
                  <w:t>。</w:t>
                </w:r>
              </w:p>
            </w:sdtContent>
          </w:sdt>
          <w:p w14:paraId="49FAD63D" w14:textId="77777777" w:rsidR="00611A8C" w:rsidRPr="00611A8C" w:rsidRDefault="00611A8C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7"/>
                <w:szCs w:val="27"/>
                <w:highlight w:val="white"/>
              </w:rPr>
            </w:pPr>
          </w:p>
          <w:p w14:paraId="36F9AEAA" w14:textId="77777777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sdt>
              <w:sdtPr>
                <w:tag w:val="goog_rdk_113"/>
                <w:id w:val="-4903439"/>
              </w:sdtPr>
              <w:sdtContent>
                <w:r w:rsidR="00611A8C"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 xml:space="preserve">_______________（簽名）   日期：    年    月   日    </w:t>
                </w:r>
              </w:sdtContent>
            </w:sdt>
          </w:p>
        </w:tc>
      </w:tr>
      <w:tr w:rsidR="00611A8C" w:rsidRPr="008B49E5" w14:paraId="198A3B67" w14:textId="77777777" w:rsidTr="005612E4">
        <w:trPr>
          <w:trHeight w:val="620"/>
        </w:trPr>
        <w:tc>
          <w:tcPr>
            <w:tcW w:w="404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F8855" w14:textId="77777777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90"/>
                <w:id w:val="-802619891"/>
              </w:sdtPr>
              <w:sdtContent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>申訴者（簽名）：</w:t>
                </w:r>
              </w:sdtContent>
            </w:sdt>
          </w:p>
        </w:tc>
        <w:tc>
          <w:tcPr>
            <w:tcW w:w="133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E2382" w14:textId="77777777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91"/>
                <w:id w:val="-1669554655"/>
              </w:sdtPr>
              <w:sdtContent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>申訴日期</w:t>
                </w:r>
              </w:sdtContent>
            </w:sdt>
          </w:p>
        </w:tc>
        <w:tc>
          <w:tcPr>
            <w:tcW w:w="2926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50B2A" w14:textId="77777777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-1387784394"/>
              </w:sdtPr>
              <w:sdtContent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 xml:space="preserve">   年</w:t>
                </w:r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ab/>
                  <w:t>月</w:t>
                </w:r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ab/>
                  <w:t>日</w:t>
                </w:r>
              </w:sdtContent>
            </w:sdt>
          </w:p>
        </w:tc>
      </w:tr>
      <w:tr w:rsidR="00611A8C" w:rsidRPr="008B49E5" w14:paraId="3063E726" w14:textId="77777777" w:rsidTr="005612E4">
        <w:trPr>
          <w:trHeight w:val="590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59C88" w14:textId="77777777" w:rsidR="00611A8C" w:rsidRPr="009D5F23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color w:val="FF0000"/>
              </w:rPr>
            </w:pPr>
            <w:sdt>
              <w:sdtPr>
                <w:rPr>
                  <w:color w:val="FF0000"/>
                </w:rPr>
                <w:tag w:val="goog_rdk_117"/>
                <w:id w:val="175858791"/>
              </w:sdtPr>
              <w:sdtEndPr>
                <w:rPr>
                  <w:color w:val="auto"/>
                </w:rPr>
              </w:sdtEndPr>
              <w:sdtContent>
                <w:r w:rsidR="00611A8C"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>收件程序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2FD80" w14:textId="42F5C7C4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</w:rPr>
            </w:pPr>
            <w:sdt>
              <w:sdtPr>
                <w:tag w:val="goog_rdk_118"/>
                <w:id w:val="464240588"/>
              </w:sdtPr>
              <w:sdtContent>
                <w:r w:rsidR="00611A8C"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 xml:space="preserve">收件人：                  年 </w:t>
                </w:r>
                <w:r w:rsidR="00720E10">
                  <w:rPr>
                    <w:rFonts w:ascii="Arial Unicode MS" w:eastAsia="Arial Unicode MS" w:hAnsi="Arial Unicode MS" w:cs="Arial Unicode MS" w:hint="eastAsia"/>
                    <w:sz w:val="27"/>
                    <w:szCs w:val="27"/>
                    <w:highlight w:val="white"/>
                  </w:rPr>
                  <w:t xml:space="preserve">    </w:t>
                </w:r>
                <w:r w:rsidR="00611A8C"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 xml:space="preserve">月 </w:t>
                </w:r>
                <w:r w:rsidR="00720E10">
                  <w:rPr>
                    <w:rFonts w:ascii="Arial Unicode MS" w:eastAsia="Arial Unicode MS" w:hAnsi="Arial Unicode MS" w:cs="Arial Unicode MS" w:hint="eastAsia"/>
                    <w:sz w:val="27"/>
                    <w:szCs w:val="27"/>
                    <w:highlight w:val="white"/>
                  </w:rPr>
                  <w:t xml:space="preserve">    </w:t>
                </w:r>
                <w:r w:rsidR="00611A8C" w:rsidRPr="00611A8C">
                  <w:rPr>
                    <w:rFonts w:ascii="Arial Unicode MS" w:eastAsia="Arial Unicode MS" w:hAnsi="Arial Unicode MS" w:cs="Arial Unicode MS"/>
                    <w:sz w:val="27"/>
                    <w:szCs w:val="27"/>
                    <w:highlight w:val="white"/>
                  </w:rPr>
                  <w:t>日</w:t>
                </w:r>
              </w:sdtContent>
            </w:sdt>
          </w:p>
        </w:tc>
      </w:tr>
      <w:tr w:rsidR="00611A8C" w:rsidRPr="008B49E5" w14:paraId="1AD74EBA" w14:textId="77777777" w:rsidTr="005612E4">
        <w:trPr>
          <w:trHeight w:val="590"/>
        </w:trPr>
        <w:tc>
          <w:tcPr>
            <w:tcW w:w="18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779DF" w14:textId="77777777" w:rsidR="00611A8C" w:rsidRPr="008B49E5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color w:val="333333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93"/>
                <w:id w:val="-1389801373"/>
              </w:sdtPr>
              <w:sdtContent>
                <w:r w:rsidR="00611A8C" w:rsidRPr="008B49E5">
                  <w:rPr>
                    <w:rFonts w:ascii="標楷體" w:eastAsia="標楷體" w:hAnsi="標楷體" w:cs="Arial Unicode MS"/>
                    <w:color w:val="333333"/>
                    <w:sz w:val="27"/>
                    <w:szCs w:val="27"/>
                    <w:highlight w:val="white"/>
                  </w:rPr>
                  <w:t>審查結果</w:t>
                </w:r>
              </w:sdtContent>
            </w:sdt>
          </w:p>
        </w:tc>
        <w:tc>
          <w:tcPr>
            <w:tcW w:w="6418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B040D" w14:textId="77777777" w:rsidR="00611A8C" w:rsidRPr="00611A8C" w:rsidRDefault="00000000" w:rsidP="005612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  <w:sz w:val="27"/>
                <w:szCs w:val="27"/>
                <w:highlight w:val="white"/>
              </w:rPr>
            </w:pPr>
            <w:sdt>
              <w:sdtPr>
                <w:rPr>
                  <w:rFonts w:ascii="標楷體" w:eastAsia="標楷體" w:hAnsi="標楷體"/>
                </w:rPr>
                <w:tag w:val="goog_rdk_94"/>
                <w:id w:val="948205831"/>
              </w:sdtPr>
              <w:sdtContent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 xml:space="preserve">□受理成案  □ 不受理：                     </w:t>
                </w:r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ab/>
                  <w:t xml:space="preserve">   年</w:t>
                </w:r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ab/>
                  <w:t>月</w:t>
                </w:r>
                <w:r w:rsidR="00611A8C" w:rsidRPr="00611A8C">
                  <w:rPr>
                    <w:rFonts w:ascii="標楷體" w:eastAsia="標楷體" w:hAnsi="標楷體" w:cs="Arial Unicode MS"/>
                    <w:sz w:val="27"/>
                    <w:szCs w:val="27"/>
                    <w:highlight w:val="white"/>
                  </w:rPr>
                  <w:tab/>
                  <w:t>日</w:t>
                </w:r>
              </w:sdtContent>
            </w:sdt>
          </w:p>
        </w:tc>
      </w:tr>
    </w:tbl>
    <w:p w14:paraId="50F3ED8B" w14:textId="77777777" w:rsidR="008F465D" w:rsidRPr="00611A8C" w:rsidRDefault="008F465D">
      <w:pPr>
        <w:rPr>
          <w:rFonts w:hint="eastAsia"/>
        </w:rPr>
      </w:pPr>
    </w:p>
    <w:sectPr w:rsidR="008F465D" w:rsidRPr="00611A8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CC0B7" w14:textId="77777777" w:rsidR="008645D4" w:rsidRDefault="008645D4" w:rsidP="009312DE">
      <w:r>
        <w:separator/>
      </w:r>
    </w:p>
  </w:endnote>
  <w:endnote w:type="continuationSeparator" w:id="0">
    <w:p w14:paraId="1449AD03" w14:textId="77777777" w:rsidR="008645D4" w:rsidRDefault="008645D4" w:rsidP="00931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Calibr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dobe 繁黑體 Std B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963B" w14:textId="075797F2" w:rsidR="00DD6D87" w:rsidRDefault="00DD6D87">
    <w:pPr>
      <w:pStyle w:val="a5"/>
    </w:pPr>
    <w:r>
      <w:rPr>
        <w:rFonts w:hint="eastAsia"/>
      </w:rPr>
      <w:t>本表更新日期：114.07.21</w:t>
    </w:r>
  </w:p>
  <w:p w14:paraId="63714C36" w14:textId="77777777" w:rsidR="00DD6D87" w:rsidRDefault="00DD6D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21840" w14:textId="77777777" w:rsidR="008645D4" w:rsidRDefault="008645D4" w:rsidP="009312DE">
      <w:r>
        <w:separator/>
      </w:r>
    </w:p>
  </w:footnote>
  <w:footnote w:type="continuationSeparator" w:id="0">
    <w:p w14:paraId="1A2DD1E6" w14:textId="77777777" w:rsidR="008645D4" w:rsidRDefault="008645D4" w:rsidP="00931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A8C"/>
    <w:rsid w:val="002D6D41"/>
    <w:rsid w:val="0052385A"/>
    <w:rsid w:val="005F4251"/>
    <w:rsid w:val="00611A8C"/>
    <w:rsid w:val="007102FF"/>
    <w:rsid w:val="00720E10"/>
    <w:rsid w:val="008645D4"/>
    <w:rsid w:val="00877194"/>
    <w:rsid w:val="008F465D"/>
    <w:rsid w:val="009312DE"/>
    <w:rsid w:val="009D09ED"/>
    <w:rsid w:val="00BB7122"/>
    <w:rsid w:val="00CB3C63"/>
    <w:rsid w:val="00DD6D87"/>
    <w:rsid w:val="00F3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D40B2"/>
  <w15:chartTrackingRefBased/>
  <w15:docId w15:val="{1267E867-C59F-414E-A987-A70B2969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A8C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2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12DE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12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12DE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CPANTC</dc:creator>
  <cp:keywords/>
  <dc:description/>
  <cp:lastModifiedBy>新北市諮商心理師公會 社團法人</cp:lastModifiedBy>
  <cp:revision>9</cp:revision>
  <dcterms:created xsi:type="dcterms:W3CDTF">2022-08-15T02:59:00Z</dcterms:created>
  <dcterms:modified xsi:type="dcterms:W3CDTF">2025-07-21T05:09:00Z</dcterms:modified>
</cp:coreProperties>
</file>